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58" w:rsidRDefault="00A429D1">
      <w:r w:rsidRPr="00A429D1">
        <w:drawing>
          <wp:inline distT="0" distB="0" distL="0" distR="0">
            <wp:extent cx="5486400" cy="3619500"/>
            <wp:effectExtent l="38100" t="0" r="76200" b="571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BE1458" w:rsidSect="00BE14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29D1"/>
    <w:rsid w:val="00A429D1"/>
    <w:rsid w:val="00BE1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BA2997B-D2BC-45AD-A6ED-3C08F55A91A9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5617A9C0-9AD6-4DC9-8754-5C3CF0EFF0DD}">
      <dgm:prSet phldrT="[Текст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uk-UA" sz="1800">
            <a:latin typeface="Times New Roman" pitchFamily="18" charset="0"/>
            <a:cs typeface="Times New Roman" pitchFamily="18" charset="0"/>
          </a:endParaRPr>
        </a:p>
        <a:p>
          <a:r>
            <a:rPr lang="uk-UA" sz="1800">
              <a:latin typeface="Times New Roman" pitchFamily="18" charset="0"/>
              <a:cs typeface="Times New Roman" pitchFamily="18" charset="0"/>
            </a:rPr>
            <a:t>Фараон</a:t>
          </a:r>
        </a:p>
      </dgm:t>
    </dgm:pt>
    <dgm:pt modelId="{E3A247EF-F7C1-4AFF-B4F2-5B240297FB79}" type="parTrans" cxnId="{AC84C8A9-AC86-4189-BF81-B01F9E1923DF}">
      <dgm:prSet/>
      <dgm:spPr/>
      <dgm:t>
        <a:bodyPr/>
        <a:lstStyle/>
        <a:p>
          <a:endParaRPr lang="uk-UA"/>
        </a:p>
      </dgm:t>
    </dgm:pt>
    <dgm:pt modelId="{24319F52-64C6-4535-A1BA-F3253BF6B98C}" type="sibTrans" cxnId="{AC84C8A9-AC86-4189-BF81-B01F9E1923DF}">
      <dgm:prSet/>
      <dgm:spPr/>
      <dgm:t>
        <a:bodyPr/>
        <a:lstStyle/>
        <a:p>
          <a:endParaRPr lang="uk-UA"/>
        </a:p>
      </dgm:t>
    </dgm:pt>
    <dgm:pt modelId="{CBF54823-B34D-4606-8450-BB951F0D6241}">
      <dgm:prSet phldrT="[Текст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uk-UA" sz="1800">
              <a:latin typeface="Times New Roman" pitchFamily="18" charset="0"/>
              <a:cs typeface="Times New Roman" pitchFamily="18" charset="0"/>
            </a:rPr>
            <a:t>Державні чиновники</a:t>
          </a:r>
        </a:p>
      </dgm:t>
    </dgm:pt>
    <dgm:pt modelId="{EA409DB3-CFEA-41C0-82C3-9123D00259C3}" type="parTrans" cxnId="{23981D82-D12E-4D7D-A039-274835C26D4C}">
      <dgm:prSet/>
      <dgm:spPr/>
      <dgm:t>
        <a:bodyPr/>
        <a:lstStyle/>
        <a:p>
          <a:endParaRPr lang="uk-UA"/>
        </a:p>
      </dgm:t>
    </dgm:pt>
    <dgm:pt modelId="{1A27296E-C618-4A75-A060-8C015FDF8C6B}" type="sibTrans" cxnId="{23981D82-D12E-4D7D-A039-274835C26D4C}">
      <dgm:prSet/>
      <dgm:spPr/>
      <dgm:t>
        <a:bodyPr/>
        <a:lstStyle/>
        <a:p>
          <a:endParaRPr lang="uk-UA"/>
        </a:p>
      </dgm:t>
    </dgm:pt>
    <dgm:pt modelId="{E7E0C37E-9C52-4CDB-9C7A-4BF59891E6D5}">
      <dgm:prSet phldrT="[Текст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uk-UA" sz="1800">
              <a:latin typeface="Times New Roman" pitchFamily="18" charset="0"/>
              <a:cs typeface="Times New Roman" pitchFamily="18" charset="0"/>
            </a:rPr>
            <a:t>Жерці</a:t>
          </a:r>
        </a:p>
      </dgm:t>
    </dgm:pt>
    <dgm:pt modelId="{09E2A678-42E9-4F08-BA8E-6DC656316B89}" type="parTrans" cxnId="{663F8F43-DA37-42F4-A401-38F1E7CDCA54}">
      <dgm:prSet/>
      <dgm:spPr/>
      <dgm:t>
        <a:bodyPr/>
        <a:lstStyle/>
        <a:p>
          <a:endParaRPr lang="uk-UA"/>
        </a:p>
      </dgm:t>
    </dgm:pt>
    <dgm:pt modelId="{FBB54957-403B-438B-8C37-CF0D06B1C825}" type="sibTrans" cxnId="{663F8F43-DA37-42F4-A401-38F1E7CDCA54}">
      <dgm:prSet/>
      <dgm:spPr/>
      <dgm:t>
        <a:bodyPr/>
        <a:lstStyle/>
        <a:p>
          <a:endParaRPr lang="uk-UA"/>
        </a:p>
      </dgm:t>
    </dgm:pt>
    <dgm:pt modelId="{E16ACF99-2F2B-49DF-B41E-663DCA5E5B50}">
      <dgm:prSet phldrT="[Текст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uk-UA" sz="1800">
              <a:latin typeface="Times New Roman" pitchFamily="18" charset="0"/>
              <a:cs typeface="Times New Roman" pitchFamily="18" charset="0"/>
            </a:rPr>
            <a:t>Місцеві чиновники, скульптори,архітектори, художники,лікарі</a:t>
          </a:r>
        </a:p>
      </dgm:t>
    </dgm:pt>
    <dgm:pt modelId="{77DB02F1-E6E5-44F6-9FC6-365E0B3AEB77}" type="parTrans" cxnId="{0054089D-E96E-413E-B2DC-B7660D90452A}">
      <dgm:prSet/>
      <dgm:spPr/>
      <dgm:t>
        <a:bodyPr/>
        <a:lstStyle/>
        <a:p>
          <a:endParaRPr lang="uk-UA"/>
        </a:p>
      </dgm:t>
    </dgm:pt>
    <dgm:pt modelId="{6CCEBFEA-6980-44D0-88FD-C03A10A19975}" type="sibTrans" cxnId="{0054089D-E96E-413E-B2DC-B7660D90452A}">
      <dgm:prSet/>
      <dgm:spPr/>
      <dgm:t>
        <a:bodyPr/>
        <a:lstStyle/>
        <a:p>
          <a:endParaRPr lang="uk-UA"/>
        </a:p>
      </dgm:t>
    </dgm:pt>
    <dgm:pt modelId="{A728152D-68AD-4E5A-920A-BE1F80FB061D}">
      <dgm:prSet phldrT="[Текст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uk-UA" sz="1800">
              <a:latin typeface="Times New Roman" pitchFamily="18" charset="0"/>
              <a:cs typeface="Times New Roman" pitchFamily="18" charset="0"/>
            </a:rPr>
            <a:t>Землероби, ремісники</a:t>
          </a:r>
        </a:p>
      </dgm:t>
    </dgm:pt>
    <dgm:pt modelId="{22FB02C8-41FD-4A75-A479-68BA3093534C}" type="parTrans" cxnId="{AB0D46AF-50E9-4813-AD68-F18095E7365C}">
      <dgm:prSet/>
      <dgm:spPr/>
      <dgm:t>
        <a:bodyPr/>
        <a:lstStyle/>
        <a:p>
          <a:endParaRPr lang="uk-UA"/>
        </a:p>
      </dgm:t>
    </dgm:pt>
    <dgm:pt modelId="{038CF49D-7698-45BD-A99E-E7D69C4CCBAE}" type="sibTrans" cxnId="{AB0D46AF-50E9-4813-AD68-F18095E7365C}">
      <dgm:prSet/>
      <dgm:spPr/>
      <dgm:t>
        <a:bodyPr/>
        <a:lstStyle/>
        <a:p>
          <a:endParaRPr lang="uk-UA"/>
        </a:p>
      </dgm:t>
    </dgm:pt>
    <dgm:pt modelId="{F1FCD8DA-741D-4A00-B702-D94180E42AF9}">
      <dgm:prSet phldrT="[Текст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uk-UA" sz="1800">
              <a:latin typeface="Times New Roman" pitchFamily="18" charset="0"/>
              <a:cs typeface="Times New Roman" pitchFamily="18" charset="0"/>
            </a:rPr>
            <a:t>Раби</a:t>
          </a:r>
        </a:p>
      </dgm:t>
    </dgm:pt>
    <dgm:pt modelId="{E7F08867-9E67-4780-B33F-E10B58B55AB9}" type="parTrans" cxnId="{7A98A4FA-E61B-495D-95AB-EC6EA10DC2E2}">
      <dgm:prSet/>
      <dgm:spPr/>
      <dgm:t>
        <a:bodyPr/>
        <a:lstStyle/>
        <a:p>
          <a:endParaRPr lang="uk-UA"/>
        </a:p>
      </dgm:t>
    </dgm:pt>
    <dgm:pt modelId="{51BABF77-9E65-49E9-9770-FCC898229CA8}" type="sibTrans" cxnId="{7A98A4FA-E61B-495D-95AB-EC6EA10DC2E2}">
      <dgm:prSet/>
      <dgm:spPr/>
      <dgm:t>
        <a:bodyPr/>
        <a:lstStyle/>
        <a:p>
          <a:endParaRPr lang="uk-UA"/>
        </a:p>
      </dgm:t>
    </dgm:pt>
    <dgm:pt modelId="{A788E39F-A1F3-444D-8E13-A093F8068763}" type="pres">
      <dgm:prSet presAssocID="{5BA2997B-D2BC-45AD-A6ED-3C08F55A91A9}" presName="Name0" presStyleCnt="0">
        <dgm:presLayoutVars>
          <dgm:dir/>
          <dgm:animLvl val="lvl"/>
          <dgm:resizeHandles val="exact"/>
        </dgm:presLayoutVars>
      </dgm:prSet>
      <dgm:spPr/>
    </dgm:pt>
    <dgm:pt modelId="{0E907113-795D-4C56-867D-B9E14A8E802A}" type="pres">
      <dgm:prSet presAssocID="{5617A9C0-9AD6-4DC9-8754-5C3CF0EFF0DD}" presName="Name8" presStyleCnt="0"/>
      <dgm:spPr/>
    </dgm:pt>
    <dgm:pt modelId="{2BDD1C63-B78A-422B-9B9C-FB8F3B246C73}" type="pres">
      <dgm:prSet presAssocID="{5617A9C0-9AD6-4DC9-8754-5C3CF0EFF0DD}" presName="level" presStyleLbl="node1" presStyleIdx="0" presStyleCnt="6" custScaleY="352823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2FF072E4-3556-4FA6-A77B-7DB592DAC8DC}" type="pres">
      <dgm:prSet presAssocID="{5617A9C0-9AD6-4DC9-8754-5C3CF0EFF0D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2713B177-7B2C-44C8-AECA-4EE87231E7C3}" type="pres">
      <dgm:prSet presAssocID="{CBF54823-B34D-4606-8450-BB951F0D6241}" presName="Name8" presStyleCnt="0"/>
      <dgm:spPr/>
    </dgm:pt>
    <dgm:pt modelId="{76B9B08A-1377-4F74-8629-BBD2A065063B}" type="pres">
      <dgm:prSet presAssocID="{CBF54823-B34D-4606-8450-BB951F0D6241}" presName="level" presStyleLbl="node1" presStyleIdx="1" presStyleCnt="6" custScaleY="234882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8DC062AE-6D35-4365-B004-08A371D7DF28}" type="pres">
      <dgm:prSet presAssocID="{CBF54823-B34D-4606-8450-BB951F0D624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7BA7572F-82EF-4D0D-8F33-DA956EE61E1A}" type="pres">
      <dgm:prSet presAssocID="{E7E0C37E-9C52-4CDB-9C7A-4BF59891E6D5}" presName="Name8" presStyleCnt="0"/>
      <dgm:spPr/>
    </dgm:pt>
    <dgm:pt modelId="{F0A01994-7A5B-4F1E-BCFE-A748BC6B7EE0}" type="pres">
      <dgm:prSet presAssocID="{E7E0C37E-9C52-4CDB-9C7A-4BF59891E6D5}" presName="level" presStyleLbl="node1" presStyleIdx="2" presStyleCnt="6" custScaleY="176226" custLinFactNeighborX="365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D65D622A-D332-4654-BBAF-BC692BF28313}" type="pres">
      <dgm:prSet presAssocID="{E7E0C37E-9C52-4CDB-9C7A-4BF59891E6D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7943D09-517C-4DC7-BA4E-72B7B6739346}" type="pres">
      <dgm:prSet presAssocID="{E16ACF99-2F2B-49DF-B41E-663DCA5E5B50}" presName="Name8" presStyleCnt="0"/>
      <dgm:spPr/>
    </dgm:pt>
    <dgm:pt modelId="{5049FA39-6DB0-4312-8DB1-13D173A94A0E}" type="pres">
      <dgm:prSet presAssocID="{E16ACF99-2F2B-49DF-B41E-663DCA5E5B50}" presName="level" presStyleLbl="node1" presStyleIdx="3" presStyleCnt="6" custScaleY="353724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CC1116C2-9C29-4F5C-AE15-9F200861239A}" type="pres">
      <dgm:prSet presAssocID="{E16ACF99-2F2B-49DF-B41E-663DCA5E5B5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448E8145-31C6-4493-988A-FB220F8B6DE4}" type="pres">
      <dgm:prSet presAssocID="{A728152D-68AD-4E5A-920A-BE1F80FB061D}" presName="Name8" presStyleCnt="0"/>
      <dgm:spPr/>
    </dgm:pt>
    <dgm:pt modelId="{83082F47-0B60-4C6C-A7E8-F1CDFC87B65F}" type="pres">
      <dgm:prSet presAssocID="{A728152D-68AD-4E5A-920A-BE1F80FB061D}" presName="level" presStyleLbl="node1" presStyleIdx="4" presStyleCnt="6" custScaleY="275561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1D9D0970-B913-4FC6-86D4-DDF5BF64B6D6}" type="pres">
      <dgm:prSet presAssocID="{A728152D-68AD-4E5A-920A-BE1F80FB061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854A17C1-0535-4DEF-B0D9-FA0583B9951A}" type="pres">
      <dgm:prSet presAssocID="{F1FCD8DA-741D-4A00-B702-D94180E42AF9}" presName="Name8" presStyleCnt="0"/>
      <dgm:spPr/>
    </dgm:pt>
    <dgm:pt modelId="{2CD17B96-3C28-4F90-AB5A-925E59560117}" type="pres">
      <dgm:prSet presAssocID="{F1FCD8DA-741D-4A00-B702-D94180E42AF9}" presName="level" presStyleLbl="node1" presStyleIdx="5" presStyleCnt="6" custScaleY="24860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CBA8C791-C32B-4D72-8FC8-13C273D37044}" type="pres">
      <dgm:prSet presAssocID="{F1FCD8DA-741D-4A00-B702-D94180E42AF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</dgm:ptLst>
  <dgm:cxnLst>
    <dgm:cxn modelId="{E6740D82-55BF-4B70-920B-224C17A60733}" type="presOf" srcId="{F1FCD8DA-741D-4A00-B702-D94180E42AF9}" destId="{CBA8C791-C32B-4D72-8FC8-13C273D37044}" srcOrd="1" destOrd="0" presId="urn:microsoft.com/office/officeart/2005/8/layout/pyramid1"/>
    <dgm:cxn modelId="{2491F169-E886-462B-9C4C-486102E9BB11}" type="presOf" srcId="{5617A9C0-9AD6-4DC9-8754-5C3CF0EFF0DD}" destId="{2FF072E4-3556-4FA6-A77B-7DB592DAC8DC}" srcOrd="1" destOrd="0" presId="urn:microsoft.com/office/officeart/2005/8/layout/pyramid1"/>
    <dgm:cxn modelId="{90698F24-4EA7-41FF-8A15-C4C21B2D2BAE}" type="presOf" srcId="{A728152D-68AD-4E5A-920A-BE1F80FB061D}" destId="{83082F47-0B60-4C6C-A7E8-F1CDFC87B65F}" srcOrd="0" destOrd="0" presId="urn:microsoft.com/office/officeart/2005/8/layout/pyramid1"/>
    <dgm:cxn modelId="{3491B3B9-425E-485D-8623-CE711E56851D}" type="presOf" srcId="{CBF54823-B34D-4606-8450-BB951F0D6241}" destId="{76B9B08A-1377-4F74-8629-BBD2A065063B}" srcOrd="0" destOrd="0" presId="urn:microsoft.com/office/officeart/2005/8/layout/pyramid1"/>
    <dgm:cxn modelId="{88D4E76C-F0D2-4DED-B859-3C0F74686170}" type="presOf" srcId="{E16ACF99-2F2B-49DF-B41E-663DCA5E5B50}" destId="{CC1116C2-9C29-4F5C-AE15-9F200861239A}" srcOrd="1" destOrd="0" presId="urn:microsoft.com/office/officeart/2005/8/layout/pyramid1"/>
    <dgm:cxn modelId="{7F7749EC-F8D8-4BCB-A61E-822D3D3ABBAA}" type="presOf" srcId="{5BA2997B-D2BC-45AD-A6ED-3C08F55A91A9}" destId="{A788E39F-A1F3-444D-8E13-A093F8068763}" srcOrd="0" destOrd="0" presId="urn:microsoft.com/office/officeart/2005/8/layout/pyramid1"/>
    <dgm:cxn modelId="{7A98A4FA-E61B-495D-95AB-EC6EA10DC2E2}" srcId="{5BA2997B-D2BC-45AD-A6ED-3C08F55A91A9}" destId="{F1FCD8DA-741D-4A00-B702-D94180E42AF9}" srcOrd="5" destOrd="0" parTransId="{E7F08867-9E67-4780-B33F-E10B58B55AB9}" sibTransId="{51BABF77-9E65-49E9-9770-FCC898229CA8}"/>
    <dgm:cxn modelId="{0F162C09-CE6B-4113-AF8D-8385552F171E}" type="presOf" srcId="{E7E0C37E-9C52-4CDB-9C7A-4BF59891E6D5}" destId="{F0A01994-7A5B-4F1E-BCFE-A748BC6B7EE0}" srcOrd="0" destOrd="0" presId="urn:microsoft.com/office/officeart/2005/8/layout/pyramid1"/>
    <dgm:cxn modelId="{576D71AA-CA14-4AE3-8978-80F1A723CE61}" type="presOf" srcId="{E7E0C37E-9C52-4CDB-9C7A-4BF59891E6D5}" destId="{D65D622A-D332-4654-BBAF-BC692BF28313}" srcOrd="1" destOrd="0" presId="urn:microsoft.com/office/officeart/2005/8/layout/pyramid1"/>
    <dgm:cxn modelId="{B3517B58-4F07-44C0-BEC3-58E8037DF4B0}" type="presOf" srcId="{A728152D-68AD-4E5A-920A-BE1F80FB061D}" destId="{1D9D0970-B913-4FC6-86D4-DDF5BF64B6D6}" srcOrd="1" destOrd="0" presId="urn:microsoft.com/office/officeart/2005/8/layout/pyramid1"/>
    <dgm:cxn modelId="{23981D82-D12E-4D7D-A039-274835C26D4C}" srcId="{5BA2997B-D2BC-45AD-A6ED-3C08F55A91A9}" destId="{CBF54823-B34D-4606-8450-BB951F0D6241}" srcOrd="1" destOrd="0" parTransId="{EA409DB3-CFEA-41C0-82C3-9123D00259C3}" sibTransId="{1A27296E-C618-4A75-A060-8C015FDF8C6B}"/>
    <dgm:cxn modelId="{CBA3E084-C744-49B7-AB98-0FA3632B112D}" type="presOf" srcId="{CBF54823-B34D-4606-8450-BB951F0D6241}" destId="{8DC062AE-6D35-4365-B004-08A371D7DF28}" srcOrd="1" destOrd="0" presId="urn:microsoft.com/office/officeart/2005/8/layout/pyramid1"/>
    <dgm:cxn modelId="{0054089D-E96E-413E-B2DC-B7660D90452A}" srcId="{5BA2997B-D2BC-45AD-A6ED-3C08F55A91A9}" destId="{E16ACF99-2F2B-49DF-B41E-663DCA5E5B50}" srcOrd="3" destOrd="0" parTransId="{77DB02F1-E6E5-44F6-9FC6-365E0B3AEB77}" sibTransId="{6CCEBFEA-6980-44D0-88FD-C03A10A19975}"/>
    <dgm:cxn modelId="{A7343F36-EA70-45D8-B08D-2ED1A7881A80}" type="presOf" srcId="{E16ACF99-2F2B-49DF-B41E-663DCA5E5B50}" destId="{5049FA39-6DB0-4312-8DB1-13D173A94A0E}" srcOrd="0" destOrd="0" presId="urn:microsoft.com/office/officeart/2005/8/layout/pyramid1"/>
    <dgm:cxn modelId="{AB0D46AF-50E9-4813-AD68-F18095E7365C}" srcId="{5BA2997B-D2BC-45AD-A6ED-3C08F55A91A9}" destId="{A728152D-68AD-4E5A-920A-BE1F80FB061D}" srcOrd="4" destOrd="0" parTransId="{22FB02C8-41FD-4A75-A479-68BA3093534C}" sibTransId="{038CF49D-7698-45BD-A99E-E7D69C4CCBAE}"/>
    <dgm:cxn modelId="{95F2E357-B21A-4569-BABC-E1394C7A6DFD}" type="presOf" srcId="{5617A9C0-9AD6-4DC9-8754-5C3CF0EFF0DD}" destId="{2BDD1C63-B78A-422B-9B9C-FB8F3B246C73}" srcOrd="0" destOrd="0" presId="urn:microsoft.com/office/officeart/2005/8/layout/pyramid1"/>
    <dgm:cxn modelId="{A8B3F314-776E-4083-94A4-F938E7C9A780}" type="presOf" srcId="{F1FCD8DA-741D-4A00-B702-D94180E42AF9}" destId="{2CD17B96-3C28-4F90-AB5A-925E59560117}" srcOrd="0" destOrd="0" presId="urn:microsoft.com/office/officeart/2005/8/layout/pyramid1"/>
    <dgm:cxn modelId="{AC84C8A9-AC86-4189-BF81-B01F9E1923DF}" srcId="{5BA2997B-D2BC-45AD-A6ED-3C08F55A91A9}" destId="{5617A9C0-9AD6-4DC9-8754-5C3CF0EFF0DD}" srcOrd="0" destOrd="0" parTransId="{E3A247EF-F7C1-4AFF-B4F2-5B240297FB79}" sibTransId="{24319F52-64C6-4535-A1BA-F3253BF6B98C}"/>
    <dgm:cxn modelId="{663F8F43-DA37-42F4-A401-38F1E7CDCA54}" srcId="{5BA2997B-D2BC-45AD-A6ED-3C08F55A91A9}" destId="{E7E0C37E-9C52-4CDB-9C7A-4BF59891E6D5}" srcOrd="2" destOrd="0" parTransId="{09E2A678-42E9-4F08-BA8E-6DC656316B89}" sibTransId="{FBB54957-403B-438B-8C37-CF0D06B1C825}"/>
    <dgm:cxn modelId="{974DD5CA-1DF6-4A38-BFD6-EA907977630C}" type="presParOf" srcId="{A788E39F-A1F3-444D-8E13-A093F8068763}" destId="{0E907113-795D-4C56-867D-B9E14A8E802A}" srcOrd="0" destOrd="0" presId="urn:microsoft.com/office/officeart/2005/8/layout/pyramid1"/>
    <dgm:cxn modelId="{995D19AB-8CFC-41AA-989B-B876A2828FE9}" type="presParOf" srcId="{0E907113-795D-4C56-867D-B9E14A8E802A}" destId="{2BDD1C63-B78A-422B-9B9C-FB8F3B246C73}" srcOrd="0" destOrd="0" presId="urn:microsoft.com/office/officeart/2005/8/layout/pyramid1"/>
    <dgm:cxn modelId="{3FFB0459-E655-43C5-BF7C-E5601CB8243B}" type="presParOf" srcId="{0E907113-795D-4C56-867D-B9E14A8E802A}" destId="{2FF072E4-3556-4FA6-A77B-7DB592DAC8DC}" srcOrd="1" destOrd="0" presId="urn:microsoft.com/office/officeart/2005/8/layout/pyramid1"/>
    <dgm:cxn modelId="{14D5B637-BC7F-483B-931E-573FEF11C121}" type="presParOf" srcId="{A788E39F-A1F3-444D-8E13-A093F8068763}" destId="{2713B177-7B2C-44C8-AECA-4EE87231E7C3}" srcOrd="1" destOrd="0" presId="urn:microsoft.com/office/officeart/2005/8/layout/pyramid1"/>
    <dgm:cxn modelId="{3DCA96F0-542C-4D90-A881-1BD9F9ED7FEF}" type="presParOf" srcId="{2713B177-7B2C-44C8-AECA-4EE87231E7C3}" destId="{76B9B08A-1377-4F74-8629-BBD2A065063B}" srcOrd="0" destOrd="0" presId="urn:microsoft.com/office/officeart/2005/8/layout/pyramid1"/>
    <dgm:cxn modelId="{528D8D05-D1BF-40DB-ABF6-65FBBD8C25B6}" type="presParOf" srcId="{2713B177-7B2C-44C8-AECA-4EE87231E7C3}" destId="{8DC062AE-6D35-4365-B004-08A371D7DF28}" srcOrd="1" destOrd="0" presId="urn:microsoft.com/office/officeart/2005/8/layout/pyramid1"/>
    <dgm:cxn modelId="{982E83D3-D96A-4866-9DBD-9ADE15510A53}" type="presParOf" srcId="{A788E39F-A1F3-444D-8E13-A093F8068763}" destId="{7BA7572F-82EF-4D0D-8F33-DA956EE61E1A}" srcOrd="2" destOrd="0" presId="urn:microsoft.com/office/officeart/2005/8/layout/pyramid1"/>
    <dgm:cxn modelId="{F93E3015-E95A-495B-A79D-6B615A07125B}" type="presParOf" srcId="{7BA7572F-82EF-4D0D-8F33-DA956EE61E1A}" destId="{F0A01994-7A5B-4F1E-BCFE-A748BC6B7EE0}" srcOrd="0" destOrd="0" presId="urn:microsoft.com/office/officeart/2005/8/layout/pyramid1"/>
    <dgm:cxn modelId="{ED0276C2-41A4-469E-A241-35CE0143C8A5}" type="presParOf" srcId="{7BA7572F-82EF-4D0D-8F33-DA956EE61E1A}" destId="{D65D622A-D332-4654-BBAF-BC692BF28313}" srcOrd="1" destOrd="0" presId="urn:microsoft.com/office/officeart/2005/8/layout/pyramid1"/>
    <dgm:cxn modelId="{2E5FC06D-70CE-45B2-AB43-D4A3E73D593C}" type="presParOf" srcId="{A788E39F-A1F3-444D-8E13-A093F8068763}" destId="{B7943D09-517C-4DC7-BA4E-72B7B6739346}" srcOrd="3" destOrd="0" presId="urn:microsoft.com/office/officeart/2005/8/layout/pyramid1"/>
    <dgm:cxn modelId="{B5EAE2ED-94FE-4367-B175-57AB26D9E22E}" type="presParOf" srcId="{B7943D09-517C-4DC7-BA4E-72B7B6739346}" destId="{5049FA39-6DB0-4312-8DB1-13D173A94A0E}" srcOrd="0" destOrd="0" presId="urn:microsoft.com/office/officeart/2005/8/layout/pyramid1"/>
    <dgm:cxn modelId="{21EED822-5EDE-4277-A62D-AAD0F2B805A7}" type="presParOf" srcId="{B7943D09-517C-4DC7-BA4E-72B7B6739346}" destId="{CC1116C2-9C29-4F5C-AE15-9F200861239A}" srcOrd="1" destOrd="0" presId="urn:microsoft.com/office/officeart/2005/8/layout/pyramid1"/>
    <dgm:cxn modelId="{5C458483-4999-4022-85B6-40432833D433}" type="presParOf" srcId="{A788E39F-A1F3-444D-8E13-A093F8068763}" destId="{448E8145-31C6-4493-988A-FB220F8B6DE4}" srcOrd="4" destOrd="0" presId="urn:microsoft.com/office/officeart/2005/8/layout/pyramid1"/>
    <dgm:cxn modelId="{D7DDA6EC-CD85-4E19-A7DA-1AD39FAE8250}" type="presParOf" srcId="{448E8145-31C6-4493-988A-FB220F8B6DE4}" destId="{83082F47-0B60-4C6C-A7E8-F1CDFC87B65F}" srcOrd="0" destOrd="0" presId="urn:microsoft.com/office/officeart/2005/8/layout/pyramid1"/>
    <dgm:cxn modelId="{AD5D0264-7CE5-411F-8EDF-699343720CBD}" type="presParOf" srcId="{448E8145-31C6-4493-988A-FB220F8B6DE4}" destId="{1D9D0970-B913-4FC6-86D4-DDF5BF64B6D6}" srcOrd="1" destOrd="0" presId="urn:microsoft.com/office/officeart/2005/8/layout/pyramid1"/>
    <dgm:cxn modelId="{AF805BDF-0FE4-4822-8622-3AD078A01291}" type="presParOf" srcId="{A788E39F-A1F3-444D-8E13-A093F8068763}" destId="{854A17C1-0535-4DEF-B0D9-FA0583B9951A}" srcOrd="5" destOrd="0" presId="urn:microsoft.com/office/officeart/2005/8/layout/pyramid1"/>
    <dgm:cxn modelId="{0A854BD7-099D-4F10-915F-A9AC95562554}" type="presParOf" srcId="{854A17C1-0535-4DEF-B0D9-FA0583B9951A}" destId="{2CD17B96-3C28-4F90-AB5A-925E59560117}" srcOrd="0" destOrd="0" presId="urn:microsoft.com/office/officeart/2005/8/layout/pyramid1"/>
    <dgm:cxn modelId="{FB302E92-4AA8-4D53-BCBD-CBAB1DEA9480}" type="presParOf" srcId="{854A17C1-0535-4DEF-B0D9-FA0583B9951A}" destId="{CBA8C791-C32B-4D72-8FC8-13C273D37044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BDD1C63-B78A-422B-9B9C-FB8F3B246C73}">
      <dsp:nvSpPr>
        <dsp:cNvPr id="0" name=""/>
        <dsp:cNvSpPr/>
      </dsp:nvSpPr>
      <dsp:spPr>
        <a:xfrm>
          <a:off x="2153691" y="0"/>
          <a:ext cx="1179016" cy="777823"/>
        </a:xfrm>
        <a:prstGeom prst="trapezoid">
          <a:avLst>
            <a:gd name="adj" fmla="val 75789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800" kern="1200">
            <a:latin typeface="Times New Roman" pitchFamily="18" charset="0"/>
            <a:cs typeface="Times New Roman" pitchFamily="18" charset="0"/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>
              <a:latin typeface="Times New Roman" pitchFamily="18" charset="0"/>
              <a:cs typeface="Times New Roman" pitchFamily="18" charset="0"/>
            </a:rPr>
            <a:t>Фараон</a:t>
          </a:r>
        </a:p>
      </dsp:txBody>
      <dsp:txXfrm>
        <a:off x="2153691" y="0"/>
        <a:ext cx="1179016" cy="777823"/>
      </dsp:txXfrm>
    </dsp:sp>
    <dsp:sp modelId="{76B9B08A-1377-4F74-8629-BBD2A065063B}">
      <dsp:nvSpPr>
        <dsp:cNvPr id="0" name=""/>
        <dsp:cNvSpPr/>
      </dsp:nvSpPr>
      <dsp:spPr>
        <a:xfrm>
          <a:off x="1761243" y="777823"/>
          <a:ext cx="1963913" cy="517814"/>
        </a:xfrm>
        <a:prstGeom prst="trapezoid">
          <a:avLst>
            <a:gd name="adj" fmla="val 75789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>
              <a:latin typeface="Times New Roman" pitchFamily="18" charset="0"/>
              <a:cs typeface="Times New Roman" pitchFamily="18" charset="0"/>
            </a:rPr>
            <a:t>Державні чиновники</a:t>
          </a:r>
        </a:p>
      </dsp:txBody>
      <dsp:txXfrm>
        <a:off x="2104928" y="777823"/>
        <a:ext cx="1276543" cy="517814"/>
      </dsp:txXfrm>
    </dsp:sp>
    <dsp:sp modelId="{F0A01994-7A5B-4F1E-BCFE-A748BC6B7EE0}">
      <dsp:nvSpPr>
        <dsp:cNvPr id="0" name=""/>
        <dsp:cNvSpPr/>
      </dsp:nvSpPr>
      <dsp:spPr>
        <a:xfrm>
          <a:off x="1476116" y="1295637"/>
          <a:ext cx="2552801" cy="388502"/>
        </a:xfrm>
        <a:prstGeom prst="trapezoid">
          <a:avLst>
            <a:gd name="adj" fmla="val 75789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>
              <a:latin typeface="Times New Roman" pitchFamily="18" charset="0"/>
              <a:cs typeface="Times New Roman" pitchFamily="18" charset="0"/>
            </a:rPr>
            <a:t>Жерці</a:t>
          </a:r>
        </a:p>
      </dsp:txBody>
      <dsp:txXfrm>
        <a:off x="1922857" y="1295637"/>
        <a:ext cx="1659321" cy="388502"/>
      </dsp:txXfrm>
    </dsp:sp>
    <dsp:sp modelId="{5049FA39-6DB0-4312-8DB1-13D173A94A0E}">
      <dsp:nvSpPr>
        <dsp:cNvPr id="0" name=""/>
        <dsp:cNvSpPr/>
      </dsp:nvSpPr>
      <dsp:spPr>
        <a:xfrm>
          <a:off x="875785" y="1684140"/>
          <a:ext cx="3734829" cy="779809"/>
        </a:xfrm>
        <a:prstGeom prst="trapezoid">
          <a:avLst>
            <a:gd name="adj" fmla="val 75789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>
              <a:latin typeface="Times New Roman" pitchFamily="18" charset="0"/>
              <a:cs typeface="Times New Roman" pitchFamily="18" charset="0"/>
            </a:rPr>
            <a:t>Місцеві чиновники, скульптори,архітектори, художники,лікарі</a:t>
          </a:r>
        </a:p>
      </dsp:txBody>
      <dsp:txXfrm>
        <a:off x="1529380" y="1684140"/>
        <a:ext cx="2427639" cy="779809"/>
      </dsp:txXfrm>
    </dsp:sp>
    <dsp:sp modelId="{83082F47-0B60-4C6C-A7E8-F1CDFC87B65F}">
      <dsp:nvSpPr>
        <dsp:cNvPr id="0" name=""/>
        <dsp:cNvSpPr/>
      </dsp:nvSpPr>
      <dsp:spPr>
        <a:xfrm>
          <a:off x="415369" y="2463949"/>
          <a:ext cx="4655661" cy="607493"/>
        </a:xfrm>
        <a:prstGeom prst="trapezoid">
          <a:avLst>
            <a:gd name="adj" fmla="val 75789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>
              <a:latin typeface="Times New Roman" pitchFamily="18" charset="0"/>
              <a:cs typeface="Times New Roman" pitchFamily="18" charset="0"/>
            </a:rPr>
            <a:t>Землероби, ремісники</a:t>
          </a:r>
        </a:p>
      </dsp:txBody>
      <dsp:txXfrm>
        <a:off x="1230109" y="2463949"/>
        <a:ext cx="3026180" cy="607493"/>
      </dsp:txXfrm>
    </dsp:sp>
    <dsp:sp modelId="{2CD17B96-3C28-4F90-AB5A-925E59560117}">
      <dsp:nvSpPr>
        <dsp:cNvPr id="0" name=""/>
        <dsp:cNvSpPr/>
      </dsp:nvSpPr>
      <dsp:spPr>
        <a:xfrm>
          <a:off x="0" y="3071443"/>
          <a:ext cx="5486400" cy="548056"/>
        </a:xfrm>
        <a:prstGeom prst="trapezoid">
          <a:avLst>
            <a:gd name="adj" fmla="val 75789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>
              <a:latin typeface="Times New Roman" pitchFamily="18" charset="0"/>
              <a:cs typeface="Times New Roman" pitchFamily="18" charset="0"/>
            </a:rPr>
            <a:t>Раби</a:t>
          </a:r>
        </a:p>
      </dsp:txBody>
      <dsp:txXfrm>
        <a:off x="960119" y="3071443"/>
        <a:ext cx="3566160" cy="5480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2019-06-10T08:42:00Z</dcterms:created>
  <dcterms:modified xsi:type="dcterms:W3CDTF">2019-06-10T08:42:00Z</dcterms:modified>
</cp:coreProperties>
</file>