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FD" w:rsidRDefault="00BF6DFD" w:rsidP="00BF6DFD">
      <w:pPr>
        <w:framePr w:h="15936" w:hSpace="10080" w:wrap="notBeside" w:vAnchor="text" w:hAnchor="margin" w:x="1" w:y="1"/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EF5C7AB" wp14:editId="75F9C781">
            <wp:extent cx="9429781" cy="6680943"/>
            <wp:effectExtent l="2857" t="0" r="28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6" t="481" r="-4190" b="51367"/>
                    <a:stretch/>
                  </pic:blipFill>
                  <pic:spPr bwMode="auto">
                    <a:xfrm rot="16200000">
                      <a:off x="0" y="0"/>
                      <a:ext cx="9399681" cy="66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DFD" w:rsidRDefault="00BF6DFD" w:rsidP="00BF6DFD">
      <w:pPr>
        <w:framePr w:h="15936" w:hSpace="10080" w:wrap="notBeside" w:vAnchor="text" w:hAnchor="margin" w:x="1" w:y="1441"/>
        <w:widowControl w:val="0"/>
        <w:autoSpaceDE w:val="0"/>
        <w:autoSpaceDN w:val="0"/>
        <w:adjustRightInd w:val="0"/>
      </w:pPr>
    </w:p>
    <w:p w:rsidR="006A3C36" w:rsidRDefault="006A3C36" w:rsidP="008A75AA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693A8135" wp14:editId="047BB5CF">
            <wp:simplePos x="0" y="0"/>
            <wp:positionH relativeFrom="column">
              <wp:posOffset>-1927860</wp:posOffset>
            </wp:positionH>
            <wp:positionV relativeFrom="paragraph">
              <wp:posOffset>1197610</wp:posOffset>
            </wp:positionV>
            <wp:extent cx="10177145" cy="6938010"/>
            <wp:effectExtent l="318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5"/>
                    <a:stretch/>
                  </pic:blipFill>
                  <pic:spPr bwMode="auto">
                    <a:xfrm rot="16200000">
                      <a:off x="0" y="0"/>
                      <a:ext cx="10177145" cy="69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99D" w:rsidRDefault="006A3C36" w:rsidP="008A75AA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3B3AF72" wp14:editId="1F5E5BD1">
            <wp:extent cx="9592539" cy="6447603"/>
            <wp:effectExtent l="0" t="8573" r="318" b="31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4" b="49979"/>
                    <a:stretch/>
                  </pic:blipFill>
                  <pic:spPr bwMode="auto">
                    <a:xfrm rot="16200000">
                      <a:off x="0" y="0"/>
                      <a:ext cx="9602250" cy="645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C36" w:rsidRDefault="006A3C36" w:rsidP="008A75AA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EB44F4D" wp14:editId="565302CE">
            <wp:extent cx="9201780" cy="6518936"/>
            <wp:effectExtent l="762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24"/>
                    <a:stretch/>
                  </pic:blipFill>
                  <pic:spPr bwMode="auto">
                    <a:xfrm rot="16200000">
                      <a:off x="0" y="0"/>
                      <a:ext cx="9211095" cy="652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C36" w:rsidSect="00BF6DF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D"/>
    <w:rsid w:val="00264C88"/>
    <w:rsid w:val="00337BED"/>
    <w:rsid w:val="006A3C36"/>
    <w:rsid w:val="008A75AA"/>
    <w:rsid w:val="00BF6DFD"/>
    <w:rsid w:val="00C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Slavon</cp:lastModifiedBy>
  <cp:revision>2</cp:revision>
  <dcterms:created xsi:type="dcterms:W3CDTF">2015-08-30T19:28:00Z</dcterms:created>
  <dcterms:modified xsi:type="dcterms:W3CDTF">2015-08-30T19:28:00Z</dcterms:modified>
</cp:coreProperties>
</file>